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3" w:rsidRPr="00AF3D8A" w:rsidRDefault="003111C3" w:rsidP="003111C3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BF1A46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工業工程與管理研究所</w:t>
      </w:r>
    </w:p>
    <w:p w:rsidR="003111C3" w:rsidRPr="00AF3D8A" w:rsidRDefault="00526DD3" w:rsidP="003111C3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lang w:eastAsia="zh-HK"/>
        </w:rPr>
        <w:t>碩</w:t>
      </w:r>
      <w:r w:rsidR="003111C3">
        <w:rPr>
          <w:rFonts w:eastAsia="標楷體" w:hint="eastAsia"/>
          <w:b/>
          <w:sz w:val="32"/>
          <w:szCs w:val="32"/>
        </w:rPr>
        <w:t>士</w:t>
      </w:r>
      <w:r w:rsidR="003111C3" w:rsidRPr="00AF3D8A">
        <w:rPr>
          <w:rFonts w:eastAsia="標楷體"/>
          <w:b/>
          <w:sz w:val="32"/>
          <w:szCs w:val="32"/>
        </w:rPr>
        <w:t>論文提案</w:t>
      </w:r>
      <w:r w:rsidR="003111C3">
        <w:rPr>
          <w:rFonts w:eastAsia="標楷體" w:hint="eastAsia"/>
          <w:b/>
          <w:sz w:val="32"/>
          <w:szCs w:val="32"/>
        </w:rPr>
        <w:t>同意</w:t>
      </w:r>
      <w:r w:rsidR="003111C3" w:rsidRPr="00AF3D8A">
        <w:rPr>
          <w:rFonts w:eastAsia="標楷體"/>
          <w:b/>
          <w:sz w:val="32"/>
          <w:szCs w:val="32"/>
        </w:rPr>
        <w:t>書</w:t>
      </w:r>
    </w:p>
    <w:p w:rsidR="001B1241" w:rsidRPr="00FD4B0F" w:rsidRDefault="00526DD3" w:rsidP="00DD09E3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Thesis </w:t>
      </w:r>
      <w:r w:rsidR="003111C3" w:rsidRPr="00FD4B0F">
        <w:rPr>
          <w:rFonts w:eastAsia="標楷體"/>
          <w:b/>
          <w:sz w:val="28"/>
          <w:szCs w:val="28"/>
        </w:rPr>
        <w:t>Proposal</w:t>
      </w:r>
      <w:r w:rsidR="00A97661">
        <w:rPr>
          <w:rFonts w:eastAsia="標楷體" w:hint="eastAsia"/>
          <w:b/>
          <w:sz w:val="28"/>
          <w:szCs w:val="28"/>
        </w:rPr>
        <w:t xml:space="preserve"> Approval</w:t>
      </w:r>
      <w:r w:rsidR="003111C3" w:rsidRPr="00FD4B0F">
        <w:rPr>
          <w:rFonts w:eastAsia="標楷體"/>
          <w:b/>
          <w:sz w:val="28"/>
          <w:szCs w:val="28"/>
        </w:rPr>
        <w:t xml:space="preserve"> Form</w:t>
      </w:r>
    </w:p>
    <w:p w:rsidR="00FD4B0F" w:rsidRPr="00824468" w:rsidRDefault="00FD4B0F" w:rsidP="00DD09E3">
      <w:pPr>
        <w:spacing w:line="440" w:lineRule="exact"/>
        <w:ind w:leftChars="-100" w:left="-240" w:rightChars="-200" w:right="-480"/>
        <w:jc w:val="center"/>
        <w:rPr>
          <w:rFonts w:eastAsia="標楷體"/>
          <w:b/>
          <w:sz w:val="28"/>
          <w:szCs w:val="28"/>
        </w:rPr>
      </w:pPr>
      <w:r w:rsidRPr="00FD4B0F">
        <w:rPr>
          <w:rFonts w:eastAsia="標楷體"/>
          <w:b/>
          <w:sz w:val="28"/>
          <w:szCs w:val="28"/>
        </w:rPr>
        <w:t>Industrial Engineering &amp; Management Department, Yuan Ze University</w:t>
      </w: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DA63AD">
        <w:trPr>
          <w:trHeight w:val="12664"/>
        </w:trPr>
        <w:tc>
          <w:tcPr>
            <w:tcW w:w="10260" w:type="dxa"/>
          </w:tcPr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    </w:t>
            </w:r>
            <w:r w:rsidR="00B96766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 xml:space="preserve">Student ID </w:t>
            </w:r>
            <w:r w:rsidR="007253E6">
              <w:rPr>
                <w:rFonts w:eastAsia="文鼎粗隸" w:hint="eastAsia"/>
                <w:sz w:val="28"/>
              </w:rPr>
              <w:t>Number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    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>Student</w:t>
            </w:r>
            <w:bookmarkStart w:id="0" w:name="_GoBack"/>
            <w:bookmarkEnd w:id="0"/>
            <w:r>
              <w:rPr>
                <w:rFonts w:eastAsia="文鼎粗隸" w:hint="eastAsia"/>
                <w:sz w:val="28"/>
              </w:rPr>
              <w:t xml:space="preserve"> Name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</w:p>
          <w:p w:rsidR="00001EC2" w:rsidRPr="00E328C6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論文題目：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             </w:t>
            </w:r>
            <w:r w:rsidR="00B96766">
              <w:rPr>
                <w:rFonts w:eastAsia="標楷體"/>
                <w:sz w:val="32"/>
                <w:u w:val="single"/>
              </w:rPr>
              <w:t xml:space="preserve">  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</w:t>
            </w:r>
          </w:p>
          <w:p w:rsidR="001B1241" w:rsidRDefault="00526DD3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Thesis </w:t>
            </w:r>
            <w:r w:rsidR="00B96766" w:rsidRPr="00E328C6">
              <w:rPr>
                <w:rFonts w:eastAsia="標楷體"/>
                <w:sz w:val="28"/>
                <w:szCs w:val="28"/>
              </w:rPr>
              <w:t>Title</w:t>
            </w:r>
            <w:r w:rsidR="00B9676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B96766" w:rsidRPr="00B26E75" w:rsidRDefault="00B26E75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E328C6">
              <w:rPr>
                <w:rFonts w:eastAsia="標楷體"/>
                <w:sz w:val="32"/>
                <w:u w:val="single"/>
              </w:rPr>
              <w:t xml:space="preserve">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526DD3" w:rsidRPr="00E328C6" w:rsidRDefault="00526DD3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1B1241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/>
                <w:sz w:val="32"/>
              </w:rPr>
              <w:t>所提之論文計劃，建議事項如下</w:t>
            </w:r>
            <w:r w:rsidRPr="001B1241">
              <w:rPr>
                <w:rFonts w:eastAsia="標楷體" w:hint="eastAsia"/>
                <w:sz w:val="32"/>
              </w:rPr>
              <w:t>：</w:t>
            </w:r>
          </w:p>
          <w:p w:rsidR="00B96766" w:rsidRPr="00E328C6" w:rsidRDefault="00526DD3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Thesis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Committee Member Comments on </w:t>
            </w:r>
            <w:r w:rsidR="00B96766" w:rsidRPr="00E328C6">
              <w:rPr>
                <w:rFonts w:eastAsia="標楷體"/>
                <w:sz w:val="28"/>
                <w:szCs w:val="28"/>
              </w:rPr>
              <w:t>t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>h</w:t>
            </w:r>
            <w:r w:rsidR="00B96766" w:rsidRPr="00E328C6">
              <w:rPr>
                <w:rFonts w:eastAsia="標楷體"/>
                <w:sz w:val="28"/>
                <w:szCs w:val="28"/>
              </w:rPr>
              <w:t>e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Proposal</w:t>
            </w: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FD4B0F" w:rsidRDefault="00FD4B0F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C45A1" w:rsidRDefault="001C45A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2C05FF" w:rsidRDefault="001B1241" w:rsidP="0098204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/>
                <w:sz w:val="32"/>
              </w:rPr>
              <w:t>委員簽名：</w:t>
            </w:r>
            <w:r w:rsidR="00495B95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495B95">
              <w:rPr>
                <w:rFonts w:eastAsia="標楷體"/>
                <w:sz w:val="32"/>
                <w:u w:val="single"/>
              </w:rPr>
              <w:t xml:space="preserve">                                            </w:t>
            </w:r>
          </w:p>
          <w:p w:rsidR="001B1241" w:rsidRPr="00E328C6" w:rsidRDefault="00E328C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E328C6">
              <w:rPr>
                <w:rFonts w:eastAsia="文鼎粗隸"/>
                <w:sz w:val="28"/>
              </w:rPr>
              <w:t>Committee Member Signature</w:t>
            </w:r>
          </w:p>
          <w:p w:rsidR="00E328C6" w:rsidRDefault="00E328C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E328C6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 w:hint="eastAsia"/>
                <w:sz w:val="32"/>
              </w:rPr>
              <w:t>提案日期：</w:t>
            </w:r>
            <w:r w:rsidR="00E328C6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E328C6">
              <w:rPr>
                <w:rFonts w:eastAsia="標楷體"/>
                <w:sz w:val="32"/>
                <w:u w:val="single"/>
              </w:rPr>
              <w:t xml:space="preserve">                                            </w:t>
            </w:r>
          </w:p>
          <w:p w:rsidR="00001EC2" w:rsidRPr="00354CD5" w:rsidRDefault="00E328C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2C05FF">
              <w:rPr>
                <w:rFonts w:eastAsia="標楷體"/>
                <w:sz w:val="28"/>
                <w:szCs w:val="28"/>
              </w:rPr>
              <w:t>Proposal Date</w:t>
            </w:r>
            <w:r w:rsidRPr="00D570B0">
              <w:rPr>
                <w:rFonts w:eastAsia="標楷體"/>
                <w:sz w:val="32"/>
              </w:rPr>
              <w:tab/>
            </w:r>
            <w:r w:rsidR="001B1241" w:rsidRPr="001B1241">
              <w:rPr>
                <w:rFonts w:eastAsia="標楷體" w:hint="eastAsia"/>
                <w:sz w:val="32"/>
              </w:rPr>
              <w:t xml:space="preserve">  </w:t>
            </w:r>
            <w:r w:rsidR="001B1241" w:rsidRPr="001B1241">
              <w:rPr>
                <w:rFonts w:eastAsia="標楷體"/>
                <w:sz w:val="32"/>
              </w:rPr>
              <w:t xml:space="preserve"> </w:t>
            </w:r>
            <w:r w:rsidR="001B1241" w:rsidRPr="001B1241">
              <w:rPr>
                <w:rFonts w:eastAsia="標楷體" w:hint="eastAsia"/>
                <w:sz w:val="32"/>
              </w:rPr>
              <w:t xml:space="preserve">    </w:t>
            </w:r>
            <w:r w:rsidR="00DA4E4B">
              <w:rPr>
                <w:rFonts w:eastAsia="標楷體"/>
                <w:sz w:val="32"/>
              </w:rPr>
              <w:t xml:space="preserve">     </w:t>
            </w:r>
            <w:r w:rsidR="00495B95">
              <w:rPr>
                <w:rFonts w:eastAsia="標楷體"/>
                <w:sz w:val="32"/>
              </w:rPr>
              <w:t xml:space="preserve">   </w:t>
            </w:r>
            <w:r w:rsidR="00DA4E4B"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(</w:t>
            </w:r>
            <w:r w:rsidR="001B1241" w:rsidRPr="001B1241"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>/</w:t>
            </w:r>
            <w:r w:rsidR="001B1241" w:rsidRPr="001B1241"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/>
                <w:sz w:val="32"/>
              </w:rPr>
              <w:t>/</w:t>
            </w:r>
            <w:r w:rsidR="001B1241" w:rsidRPr="001B1241"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>;</w:t>
            </w:r>
            <w:r>
              <w:rPr>
                <w:rFonts w:eastAsia="標楷體"/>
                <w:sz w:val="32"/>
              </w:rPr>
              <w:t xml:space="preserve"> </w:t>
            </w:r>
            <w:r w:rsidRPr="00E328C6">
              <w:rPr>
                <w:rFonts w:eastAsia="標楷體"/>
                <w:sz w:val="28"/>
                <w:szCs w:val="28"/>
              </w:rPr>
              <w:t>Y/M/D</w:t>
            </w:r>
            <w:r w:rsidRPr="00E328C6">
              <w:rPr>
                <w:rFonts w:eastAsia="標楷體"/>
                <w:sz w:val="32"/>
              </w:rPr>
              <w:t>)</w:t>
            </w:r>
          </w:p>
        </w:tc>
      </w:tr>
      <w:tr w:rsidR="00E328C6" w:rsidRPr="00354CD5" w:rsidTr="00E328C6">
        <w:trPr>
          <w:trHeight w:val="70"/>
        </w:trPr>
        <w:tc>
          <w:tcPr>
            <w:tcW w:w="10260" w:type="dxa"/>
          </w:tcPr>
          <w:p w:rsidR="00E328C6" w:rsidRDefault="00E328C6" w:rsidP="0098204C">
            <w:pPr>
              <w:tabs>
                <w:tab w:val="left" w:pos="2417"/>
              </w:tabs>
              <w:spacing w:line="320" w:lineRule="exact"/>
              <w:jc w:val="both"/>
              <w:rPr>
                <w:rFonts w:eastAsia="標楷體"/>
                <w:sz w:val="32"/>
              </w:rPr>
            </w:pPr>
          </w:p>
        </w:tc>
      </w:tr>
    </w:tbl>
    <w:p w:rsidR="00001EC2" w:rsidRPr="00DA4E4B" w:rsidRDefault="00001EC2" w:rsidP="00DA4E4B">
      <w:pPr>
        <w:tabs>
          <w:tab w:val="left" w:pos="1277"/>
        </w:tabs>
        <w:rPr>
          <w:rFonts w:eastAsia="標楷體"/>
        </w:rPr>
      </w:pPr>
    </w:p>
    <w:sectPr w:rsidR="00001EC2" w:rsidRPr="00DA4E4B" w:rsidSect="002C05FF">
      <w:pgSz w:w="11906" w:h="16838"/>
      <w:pgMar w:top="568" w:right="1800" w:bottom="567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A2" w:rsidRDefault="00E445A2" w:rsidP="00354CD5">
      <w:pPr>
        <w:spacing w:line="240" w:lineRule="auto"/>
      </w:pPr>
      <w:r>
        <w:separator/>
      </w:r>
    </w:p>
  </w:endnote>
  <w:endnote w:type="continuationSeparator" w:id="0">
    <w:p w:rsidR="00E445A2" w:rsidRDefault="00E445A2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A2" w:rsidRDefault="00E445A2" w:rsidP="00354CD5">
      <w:pPr>
        <w:spacing w:line="240" w:lineRule="auto"/>
      </w:pPr>
      <w:r>
        <w:separator/>
      </w:r>
    </w:p>
  </w:footnote>
  <w:footnote w:type="continuationSeparator" w:id="0">
    <w:p w:rsidR="00E445A2" w:rsidRDefault="00E445A2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cwsTSxNDMyNLRU0lEKTi0uzszPAykwrAUAzA2M9CwAAAA="/>
  </w:docVars>
  <w:rsids>
    <w:rsidRoot w:val="0097289E"/>
    <w:rsid w:val="00001EC2"/>
    <w:rsid w:val="00025CE9"/>
    <w:rsid w:val="000730D0"/>
    <w:rsid w:val="00075E2E"/>
    <w:rsid w:val="00131DF9"/>
    <w:rsid w:val="001A2135"/>
    <w:rsid w:val="001B1241"/>
    <w:rsid w:val="001C2551"/>
    <w:rsid w:val="001C45A1"/>
    <w:rsid w:val="001F65C8"/>
    <w:rsid w:val="002C05FF"/>
    <w:rsid w:val="003111C3"/>
    <w:rsid w:val="00354CD5"/>
    <w:rsid w:val="00365AB4"/>
    <w:rsid w:val="003B7508"/>
    <w:rsid w:val="003E3535"/>
    <w:rsid w:val="003E3797"/>
    <w:rsid w:val="004751EB"/>
    <w:rsid w:val="00495B95"/>
    <w:rsid w:val="004E17B2"/>
    <w:rsid w:val="00526DD3"/>
    <w:rsid w:val="005B6456"/>
    <w:rsid w:val="005D36F6"/>
    <w:rsid w:val="00610CAE"/>
    <w:rsid w:val="007253E6"/>
    <w:rsid w:val="00824468"/>
    <w:rsid w:val="008360F7"/>
    <w:rsid w:val="0097289E"/>
    <w:rsid w:val="0098204C"/>
    <w:rsid w:val="009E3D4A"/>
    <w:rsid w:val="00A452AE"/>
    <w:rsid w:val="00A97661"/>
    <w:rsid w:val="00B26E75"/>
    <w:rsid w:val="00B96766"/>
    <w:rsid w:val="00BA2C0B"/>
    <w:rsid w:val="00BC0079"/>
    <w:rsid w:val="00BF1A46"/>
    <w:rsid w:val="00C06692"/>
    <w:rsid w:val="00C70ADC"/>
    <w:rsid w:val="00CA4C7F"/>
    <w:rsid w:val="00D53903"/>
    <w:rsid w:val="00DA4E4B"/>
    <w:rsid w:val="00DA63AD"/>
    <w:rsid w:val="00DD09E3"/>
    <w:rsid w:val="00DE279A"/>
    <w:rsid w:val="00E14A1A"/>
    <w:rsid w:val="00E328C6"/>
    <w:rsid w:val="00E445A2"/>
    <w:rsid w:val="00E81B57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67A977-062D-4948-A3DE-1F36774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nhideWhenUsed/>
    <w:rsid w:val="003B7508"/>
    <w:rPr>
      <w:sz w:val="18"/>
      <w:szCs w:val="18"/>
    </w:rPr>
  </w:style>
  <w:style w:type="paragraph" w:styleId="a8">
    <w:name w:val="annotation text"/>
    <w:basedOn w:val="a"/>
    <w:link w:val="a9"/>
    <w:unhideWhenUsed/>
    <w:rsid w:val="003B7508"/>
  </w:style>
  <w:style w:type="character" w:customStyle="1" w:styleId="a9">
    <w:name w:val="註解文字 字元"/>
    <w:link w:val="a8"/>
    <w:rsid w:val="003B750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7508"/>
    <w:rPr>
      <w:b/>
      <w:bCs/>
    </w:rPr>
  </w:style>
  <w:style w:type="character" w:customStyle="1" w:styleId="ab">
    <w:name w:val="註解主旨 字元"/>
    <w:link w:val="aa"/>
    <w:uiPriority w:val="99"/>
    <w:semiHidden/>
    <w:rsid w:val="003B750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7508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B750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王瑞棻(Peggy Wang)</cp:lastModifiedBy>
  <cp:revision>4</cp:revision>
  <cp:lastPrinted>2021-07-15T05:52:00Z</cp:lastPrinted>
  <dcterms:created xsi:type="dcterms:W3CDTF">2021-08-03T13:46:00Z</dcterms:created>
  <dcterms:modified xsi:type="dcterms:W3CDTF">2021-08-04T08:29:00Z</dcterms:modified>
</cp:coreProperties>
</file>